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4A1C4" w14:textId="5D69995D" w:rsidR="00394F66" w:rsidRDefault="00EE6C0E">
      <w:pPr>
        <w:rPr>
          <w:b/>
        </w:rPr>
      </w:pPr>
      <w:r w:rsidRPr="00EE6C0E">
        <w:rPr>
          <w:b/>
          <w:noProof/>
        </w:rPr>
        <w:drawing>
          <wp:inline distT="0" distB="0" distL="0" distR="0" wp14:anchorId="372D71F5" wp14:editId="11F83E3A">
            <wp:extent cx="685800" cy="685800"/>
            <wp:effectExtent l="0" t="0" r="0" b="0"/>
            <wp:docPr id="2" name="Picture 2" descr="Macintosh HD:Users:kathy:Desktop:JCE:justcraftyenoug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y:Desktop:JCE:justcraftyenough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F66" w:rsidRPr="00EE6C0E">
        <w:rPr>
          <w:b/>
        </w:rPr>
        <w:t>Mitten Measurement Worksheet 2</w:t>
      </w:r>
    </w:p>
    <w:p w14:paraId="6AB5C6EA" w14:textId="77777777" w:rsidR="00EE6C0E" w:rsidRDefault="00EE6C0E">
      <w:pPr>
        <w:rPr>
          <w:b/>
        </w:rPr>
      </w:pPr>
    </w:p>
    <w:p w14:paraId="5A9CE19D" w14:textId="0E8C5A40" w:rsidR="00EE6C0E" w:rsidRPr="00EE6C0E" w:rsidRDefault="00EE6C0E">
      <w:r>
        <w:t>If you are working in a measurement other than inches make sure to stay consistent throughout.</w:t>
      </w:r>
    </w:p>
    <w:p w14:paraId="435E9AC5" w14:textId="77777777" w:rsidR="00394F66" w:rsidRDefault="00394F66"/>
    <w:p w14:paraId="1F6444BF" w14:textId="4A8D5782" w:rsidR="00394F66" w:rsidRDefault="00394F66">
      <w:r>
        <w:t>Gauge:</w:t>
      </w:r>
      <w:r w:rsidR="00EE6C0E">
        <w:t>_________</w:t>
      </w:r>
      <w:r>
        <w:t xml:space="preserve"> stitches and </w:t>
      </w:r>
      <w:r w:rsidR="00EE6C0E">
        <w:t xml:space="preserve">__________ </w:t>
      </w:r>
      <w:r>
        <w:t>rows per inch</w:t>
      </w:r>
    </w:p>
    <w:p w14:paraId="64AE0A4F" w14:textId="77777777" w:rsidR="00394F66" w:rsidRDefault="00394F66"/>
    <w:p w14:paraId="03CE5803" w14:textId="77777777" w:rsidR="00394F66" w:rsidRDefault="00394F66">
      <w:r>
        <w:t>Hand:</w:t>
      </w:r>
    </w:p>
    <w:p w14:paraId="1E13205E" w14:textId="77777777" w:rsidR="00394F66" w:rsidRDefault="00394F66"/>
    <w:p w14:paraId="5ECD6F3E" w14:textId="643C02CE" w:rsidR="00394F66" w:rsidRDefault="00877167">
      <w:r>
        <w:t>Total W</w:t>
      </w:r>
      <w:r w:rsidR="00394F66">
        <w:t xml:space="preserve">idth: A _________ inches x ___________ stitches per inch </w:t>
      </w:r>
      <w:r w:rsidR="00012BBE">
        <w:t>= ___________</w:t>
      </w:r>
      <w:r w:rsidR="00CE233B">
        <w:t xml:space="preserve"> stitches</w:t>
      </w:r>
      <w:r w:rsidR="00012BBE">
        <w:t>(G)</w:t>
      </w:r>
    </w:p>
    <w:p w14:paraId="0A31871A" w14:textId="77777777" w:rsidR="00394F66" w:rsidRDefault="00394F66"/>
    <w:p w14:paraId="2918A14D" w14:textId="6D447D9D" w:rsidR="00394F66" w:rsidRDefault="00394F66">
      <w:r>
        <w:t xml:space="preserve">Total </w:t>
      </w:r>
      <w:r w:rsidR="00877167">
        <w:t>Hand L</w:t>
      </w:r>
      <w:r>
        <w:t>ength: B _________ inches x ____________rows per inch = ______________</w:t>
      </w:r>
      <w:r w:rsidR="00CE233B">
        <w:t xml:space="preserve"> rows</w:t>
      </w:r>
      <w:r w:rsidR="00012BBE">
        <w:t>(H)</w:t>
      </w:r>
    </w:p>
    <w:p w14:paraId="30F0CAEF" w14:textId="77777777" w:rsidR="00394F66" w:rsidRDefault="00394F66"/>
    <w:p w14:paraId="20A60300" w14:textId="7793D5A3" w:rsidR="00394F66" w:rsidRDefault="00877167">
      <w:r>
        <w:t>Length to P</w:t>
      </w:r>
      <w:r w:rsidR="00394F66">
        <w:t>inky: C __________ inches x _____________ rows per inch = _____________</w:t>
      </w:r>
      <w:r w:rsidR="00CE233B">
        <w:t xml:space="preserve"> rows</w:t>
      </w:r>
      <w:r w:rsidR="00012BBE">
        <w:t>(I)</w:t>
      </w:r>
    </w:p>
    <w:p w14:paraId="1BCDD81D" w14:textId="77777777" w:rsidR="00394F66" w:rsidRDefault="00394F66"/>
    <w:p w14:paraId="42E8A474" w14:textId="7D77B3BD" w:rsidR="00394F66" w:rsidRDefault="00394F66">
      <w:r>
        <w:t>Cuff Length: ___________ inches x ____________ rows per inch =</w:t>
      </w:r>
      <w:r w:rsidR="00AD7BCB">
        <w:t xml:space="preserve"> ____________</w:t>
      </w:r>
      <w:r w:rsidR="00CE233B">
        <w:t xml:space="preserve"> rows</w:t>
      </w:r>
      <w:r w:rsidR="00012BBE">
        <w:t>(J)</w:t>
      </w:r>
    </w:p>
    <w:p w14:paraId="6E43ADF6" w14:textId="77777777" w:rsidR="00877167" w:rsidRDefault="00877167"/>
    <w:p w14:paraId="35759620" w14:textId="74375EA8" w:rsidR="00877167" w:rsidRDefault="00877167">
      <w:r>
        <w:t>Total Mitten Length in Rows: H___________ + J ____________ = _____________</w:t>
      </w:r>
      <w:r w:rsidR="00CE233B">
        <w:t xml:space="preserve"> rows</w:t>
      </w:r>
      <w:r>
        <w:t>(K)</w:t>
      </w:r>
    </w:p>
    <w:p w14:paraId="71F9E0C3" w14:textId="77777777" w:rsidR="00394F66" w:rsidRDefault="00394F66"/>
    <w:p w14:paraId="1A3084E4" w14:textId="77777777" w:rsidR="00394F66" w:rsidRDefault="00394F66">
      <w:r>
        <w:t>Thumb:</w:t>
      </w:r>
    </w:p>
    <w:p w14:paraId="5266CF9B" w14:textId="77777777" w:rsidR="00394F66" w:rsidRDefault="00394F66"/>
    <w:p w14:paraId="4D3750AA" w14:textId="0B373CC2" w:rsidR="00394F66" w:rsidRDefault="00877167">
      <w:r>
        <w:t>Length to D</w:t>
      </w:r>
      <w:r w:rsidR="00394F66">
        <w:t>ivide: D ___________ inches x ___________</w:t>
      </w:r>
      <w:r w:rsidR="00012BBE">
        <w:t>___ rows per inch = __________</w:t>
      </w:r>
      <w:r w:rsidR="00CE233B">
        <w:t xml:space="preserve"> rows</w:t>
      </w:r>
      <w:r w:rsidR="00012BBE">
        <w:t xml:space="preserve"> (</w:t>
      </w:r>
      <w:r>
        <w:t>L</w:t>
      </w:r>
      <w:r w:rsidR="00012BBE">
        <w:t>)</w:t>
      </w:r>
    </w:p>
    <w:p w14:paraId="5E1E5E0D" w14:textId="77777777" w:rsidR="00394F66" w:rsidRDefault="00394F66"/>
    <w:p w14:paraId="17051919" w14:textId="429528D5" w:rsidR="00394F66" w:rsidRDefault="00877167">
      <w:r>
        <w:t>Length from Divide to Thumb T</w:t>
      </w:r>
      <w:r w:rsidR="00394F66">
        <w:t>op: E ___________ inches x _________</w:t>
      </w:r>
      <w:r w:rsidR="00012BBE">
        <w:t>____rows per inch = ___________</w:t>
      </w:r>
      <w:r w:rsidR="00CE233B">
        <w:t xml:space="preserve"> rows</w:t>
      </w:r>
      <w:r w:rsidR="00012BBE">
        <w:t>(</w:t>
      </w:r>
      <w:r>
        <w:t>M</w:t>
      </w:r>
      <w:r w:rsidR="00012BBE">
        <w:t>)</w:t>
      </w:r>
    </w:p>
    <w:p w14:paraId="760B5BE6" w14:textId="77777777" w:rsidR="00012BBE" w:rsidRDefault="00012BBE"/>
    <w:p w14:paraId="39A08696" w14:textId="6F4C542F" w:rsidR="00394F66" w:rsidRDefault="00877167">
      <w:r>
        <w:t>Thumb W</w:t>
      </w:r>
      <w:r w:rsidR="00394F66">
        <w:t xml:space="preserve">idth: F ___________ inches x _____________ stitches per </w:t>
      </w:r>
      <w:r w:rsidR="00012BBE">
        <w:t xml:space="preserve">inch = ___________ </w:t>
      </w:r>
      <w:r w:rsidR="00CE233B">
        <w:t>stitches</w:t>
      </w:r>
      <w:r w:rsidR="00012BBE">
        <w:t>(</w:t>
      </w:r>
      <w:r>
        <w:t>N</w:t>
      </w:r>
      <w:r w:rsidR="00012BBE">
        <w:t>)</w:t>
      </w:r>
    </w:p>
    <w:p w14:paraId="5E57EC4D" w14:textId="77777777" w:rsidR="00394F66" w:rsidRDefault="00394F66"/>
    <w:p w14:paraId="6E112E92" w14:textId="77777777" w:rsidR="00394F66" w:rsidRDefault="00394F66">
      <w:r>
        <w:t xml:space="preserve"> </w:t>
      </w:r>
    </w:p>
    <w:p w14:paraId="396EFA8E" w14:textId="77777777" w:rsidR="00EE6C0E" w:rsidRDefault="00EE6C0E"/>
    <w:p w14:paraId="718EE0FD" w14:textId="77777777" w:rsidR="00EE6C0E" w:rsidRDefault="00EE6C0E"/>
    <w:p w14:paraId="115A4E16" w14:textId="77777777" w:rsidR="00EE6C0E" w:rsidRDefault="00EE6C0E"/>
    <w:p w14:paraId="5072655A" w14:textId="77777777" w:rsidR="00EE6C0E" w:rsidRDefault="00EE6C0E"/>
    <w:p w14:paraId="4FA712D9" w14:textId="578AF0E9" w:rsidR="00EE6C0E" w:rsidRDefault="00EE6C0E">
      <w:r>
        <w:t>Copyright 2016 Kathy Lewinski   JustCraftyEnough.com</w:t>
      </w:r>
    </w:p>
    <w:p w14:paraId="4FD99D84" w14:textId="77777777" w:rsidR="003A04C2" w:rsidRDefault="003A04C2"/>
    <w:p w14:paraId="6A7CA94B" w14:textId="77777777" w:rsidR="003A04C2" w:rsidRDefault="003A04C2"/>
    <w:p w14:paraId="4B778201" w14:textId="77777777" w:rsidR="003A04C2" w:rsidRDefault="003A04C2"/>
    <w:p w14:paraId="42C33F73" w14:textId="77777777" w:rsidR="003A04C2" w:rsidRDefault="003A04C2"/>
    <w:p w14:paraId="5765E582" w14:textId="77777777" w:rsidR="003A04C2" w:rsidRDefault="003A04C2"/>
    <w:p w14:paraId="7B22980C" w14:textId="77777777" w:rsidR="003A04C2" w:rsidRDefault="003A04C2"/>
    <w:p w14:paraId="792FECCE" w14:textId="77777777" w:rsidR="003A04C2" w:rsidRDefault="003A04C2"/>
    <w:p w14:paraId="3E9CA322" w14:textId="77777777" w:rsidR="003A04C2" w:rsidRDefault="003A04C2"/>
    <w:p w14:paraId="1A2B126A" w14:textId="77777777" w:rsidR="003A04C2" w:rsidRDefault="003A04C2"/>
    <w:p w14:paraId="016E35CB" w14:textId="77777777" w:rsidR="003A04C2" w:rsidRDefault="003A04C2"/>
    <w:p w14:paraId="7C125295" w14:textId="77777777" w:rsidR="003A04C2" w:rsidRDefault="003A04C2"/>
    <w:p w14:paraId="65F713EA" w14:textId="77777777" w:rsidR="003A04C2" w:rsidRDefault="003A04C2"/>
    <w:p w14:paraId="52C3F211" w14:textId="77777777" w:rsidR="003A04C2" w:rsidRDefault="003A04C2"/>
    <w:p w14:paraId="422A4BE5" w14:textId="77777777" w:rsidR="003A04C2" w:rsidRDefault="003A04C2"/>
    <w:p w14:paraId="6BAE623C" w14:textId="77777777" w:rsidR="003A04C2" w:rsidRDefault="003A04C2"/>
    <w:p w14:paraId="7160FCC9" w14:textId="0243CA33" w:rsidR="00A62260" w:rsidRDefault="00A62260">
      <w:r>
        <w:lastRenderedPageBreak/>
        <w:t>Sample mitten template showing how the numbers you get on page 1</w:t>
      </w:r>
      <w:bookmarkStart w:id="0" w:name="_GoBack"/>
      <w:bookmarkEnd w:id="0"/>
      <w:r>
        <w:t xml:space="preserve"> fit into your mitten pattern. </w:t>
      </w:r>
    </w:p>
    <w:p w14:paraId="1BFB9408" w14:textId="30CEA2AE" w:rsidR="003A04C2" w:rsidRDefault="00A62260">
      <w:r>
        <w:t>(This is based on my measurements. Your template will use your numbers for stitch and row counts.)</w:t>
      </w:r>
    </w:p>
    <w:p w14:paraId="1D6AB0AE" w14:textId="326922FD" w:rsidR="003A04C2" w:rsidRDefault="003A04C2">
      <w:r>
        <w:rPr>
          <w:noProof/>
        </w:rPr>
        <w:drawing>
          <wp:inline distT="0" distB="0" distL="0" distR="0" wp14:anchorId="66976CA2" wp14:editId="356658CB">
            <wp:extent cx="6361430" cy="7788275"/>
            <wp:effectExtent l="0" t="0" r="0" b="9525"/>
            <wp:docPr id="1" name="Picture 1" descr="Macintosh HD:Users:kathy:Desktop:DAL:hand chart from workshee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y:Desktop:DAL:hand chart from worksheet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7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CE77" w14:textId="77777777" w:rsidR="003A04C2" w:rsidRDefault="003A04C2"/>
    <w:p w14:paraId="4227678C" w14:textId="77777777" w:rsidR="003A04C2" w:rsidRDefault="003A04C2"/>
    <w:p w14:paraId="7CBC4829" w14:textId="77777777" w:rsidR="003A04C2" w:rsidRDefault="003A04C2"/>
    <w:p w14:paraId="734B7522" w14:textId="6A7E33BD" w:rsidR="003A04C2" w:rsidRDefault="003A04C2">
      <w:r>
        <w:t>Copyright 2016 Kathy Lewinski   JustCraftyEnough.com</w:t>
      </w:r>
    </w:p>
    <w:sectPr w:rsidR="003A04C2" w:rsidSect="00394F66">
      <w:footerReference w:type="even" r:id="rId9"/>
      <w:footerReference w:type="default" r:id="rId10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ACAC1" w14:textId="77777777" w:rsidR="004B2273" w:rsidRDefault="004B2273" w:rsidP="004B2273">
      <w:r>
        <w:separator/>
      </w:r>
    </w:p>
  </w:endnote>
  <w:endnote w:type="continuationSeparator" w:id="0">
    <w:p w14:paraId="0687D384" w14:textId="77777777" w:rsidR="004B2273" w:rsidRDefault="004B2273" w:rsidP="004B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C23F4" w14:textId="77777777" w:rsidR="004B2273" w:rsidRDefault="004B2273" w:rsidP="000F38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FCF767" w14:textId="77777777" w:rsidR="004B2273" w:rsidRDefault="004B2273" w:rsidP="004B227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B66A9" w14:textId="77777777" w:rsidR="004B2273" w:rsidRDefault="004B2273" w:rsidP="000F38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226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9F9671" w14:textId="77777777" w:rsidR="004B2273" w:rsidRDefault="004B2273" w:rsidP="004B227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51161" w14:textId="77777777" w:rsidR="004B2273" w:rsidRDefault="004B2273" w:rsidP="004B2273">
      <w:r>
        <w:separator/>
      </w:r>
    </w:p>
  </w:footnote>
  <w:footnote w:type="continuationSeparator" w:id="0">
    <w:p w14:paraId="2F866D49" w14:textId="77777777" w:rsidR="004B2273" w:rsidRDefault="004B2273" w:rsidP="004B22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66"/>
    <w:rsid w:val="00012BBE"/>
    <w:rsid w:val="00394F66"/>
    <w:rsid w:val="003A04C2"/>
    <w:rsid w:val="004B2273"/>
    <w:rsid w:val="006C58AB"/>
    <w:rsid w:val="00877167"/>
    <w:rsid w:val="00A62260"/>
    <w:rsid w:val="00AD7BCB"/>
    <w:rsid w:val="00CE233B"/>
    <w:rsid w:val="00E16467"/>
    <w:rsid w:val="00EE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2293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C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22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273"/>
  </w:style>
  <w:style w:type="character" w:styleId="PageNumber">
    <w:name w:val="page number"/>
    <w:basedOn w:val="DefaultParagraphFont"/>
    <w:uiPriority w:val="99"/>
    <w:semiHidden/>
    <w:unhideWhenUsed/>
    <w:rsid w:val="004B227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C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E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22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273"/>
  </w:style>
  <w:style w:type="character" w:styleId="PageNumber">
    <w:name w:val="page number"/>
    <w:basedOn w:val="DefaultParagraphFont"/>
    <w:uiPriority w:val="99"/>
    <w:semiHidden/>
    <w:unhideWhenUsed/>
    <w:rsid w:val="004B2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188</Words>
  <Characters>1076</Characters>
  <Application>Microsoft Macintosh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Lewinski</dc:creator>
  <cp:keywords/>
  <dc:description/>
  <cp:lastModifiedBy>Katherine Lewinski</cp:lastModifiedBy>
  <cp:revision>9</cp:revision>
  <dcterms:created xsi:type="dcterms:W3CDTF">2016-02-01T02:13:00Z</dcterms:created>
  <dcterms:modified xsi:type="dcterms:W3CDTF">2016-02-14T17:31:00Z</dcterms:modified>
</cp:coreProperties>
</file>